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E8AB" w14:textId="53FED553" w:rsidR="00D01281" w:rsidRDefault="00D01281" w:rsidP="0072132E">
      <w:pPr>
        <w:spacing w:after="0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Приложение № 1 </w:t>
      </w:r>
    </w:p>
    <w:p w14:paraId="6EBD22A4" w14:textId="77777777" w:rsidR="009C7423" w:rsidRDefault="00D01281" w:rsidP="0072132E">
      <w:pPr>
        <w:spacing w:after="0"/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к Положению о программе поддержки </w:t>
      </w:r>
    </w:p>
    <w:p w14:paraId="724AA61E" w14:textId="0C2B287E" w:rsidR="00D01281" w:rsidRDefault="00D01281" w:rsidP="0072132E">
      <w:pPr>
        <w:jc w:val="righ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участников проекта</w:t>
      </w:r>
      <w:r w:rsidR="009C7423">
        <w:rPr>
          <w:rFonts w:ascii="Times New Roman" w:hAnsi="Times New Roman" w:cs="Times New Roman"/>
          <w:b/>
          <w:lang w:val="ru-RU"/>
        </w:rPr>
        <w:t xml:space="preserve"> АНО «Здесь»</w:t>
      </w:r>
    </w:p>
    <w:p w14:paraId="3BA429E5" w14:textId="77777777" w:rsidR="00D01281" w:rsidRPr="0072132E" w:rsidRDefault="00D01281" w:rsidP="0072132E">
      <w:pPr>
        <w:jc w:val="right"/>
        <w:rPr>
          <w:rFonts w:ascii="Times New Roman" w:hAnsi="Times New Roman" w:cs="Times New Roman"/>
          <w:b/>
          <w:lang w:val="ru-RU"/>
        </w:rPr>
      </w:pPr>
    </w:p>
    <w:p w14:paraId="00000013" w14:textId="500FA35D" w:rsidR="002F6D56" w:rsidRPr="0072132E" w:rsidRDefault="008775EC" w:rsidP="0072132E">
      <w:pPr>
        <w:jc w:val="center"/>
        <w:rPr>
          <w:rFonts w:ascii="Times New Roman" w:hAnsi="Times New Roman" w:cs="Times New Roman"/>
          <w:b/>
          <w:lang w:val="ru-RU"/>
        </w:rPr>
      </w:pPr>
      <w:r w:rsidRPr="00F77554">
        <w:rPr>
          <w:rFonts w:ascii="Times New Roman" w:hAnsi="Times New Roman" w:cs="Times New Roman"/>
          <w:b/>
        </w:rPr>
        <w:t>Форма заявки для участия в программе</w:t>
      </w:r>
      <w:r w:rsidR="005C6F11">
        <w:rPr>
          <w:rFonts w:ascii="Times New Roman" w:hAnsi="Times New Roman" w:cs="Times New Roman"/>
          <w:b/>
          <w:lang w:val="ru-RU"/>
        </w:rPr>
        <w:t xml:space="preserve"> поддержки участников проекта</w:t>
      </w:r>
    </w:p>
    <w:p w14:paraId="00000014" w14:textId="77777777" w:rsidR="002F6D56" w:rsidRPr="00F77554" w:rsidRDefault="008775EC">
      <w:p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1. Личные данные участника</w:t>
      </w:r>
    </w:p>
    <w:p w14:paraId="00000015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Фамилия, имя, отчество: ____________________________</w:t>
      </w:r>
    </w:p>
    <w:p w14:paraId="00000016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Дата рождения: _______________</w:t>
      </w:r>
    </w:p>
    <w:p w14:paraId="00000017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Паспорт (серия, номер, кем и когда выдан): ____________________________</w:t>
      </w:r>
    </w:p>
    <w:p w14:paraId="00000018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ИНН: ____________________________</w:t>
      </w:r>
    </w:p>
    <w:p w14:paraId="00000019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СНИЛС: ____________________________</w:t>
      </w:r>
    </w:p>
    <w:p w14:paraId="0000001A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Адрес регистрации: ___________________________________________________</w:t>
      </w:r>
    </w:p>
    <w:p w14:paraId="0000001B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Фактический адрес проживания (если отличается): ___________________________________</w:t>
      </w:r>
    </w:p>
    <w:p w14:paraId="0000001C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Контактный телефон: ____________________________</w:t>
      </w:r>
    </w:p>
    <w:p w14:paraId="0000001D" w14:textId="77777777" w:rsidR="002F6D56" w:rsidRPr="00F77554" w:rsidRDefault="00877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Электронная почта: ____________________________</w:t>
      </w:r>
    </w:p>
    <w:p w14:paraId="0000001E" w14:textId="3EAFA12D" w:rsidR="002F6D56" w:rsidRPr="0072132E" w:rsidRDefault="008775EC">
      <w:pPr>
        <w:rPr>
          <w:rFonts w:ascii="Times New Roman" w:hAnsi="Times New Roman" w:cs="Times New Roman"/>
          <w:lang w:val="ru-RU"/>
        </w:rPr>
      </w:pPr>
      <w:r w:rsidRPr="00F77554">
        <w:rPr>
          <w:rFonts w:ascii="Times New Roman" w:hAnsi="Times New Roman" w:cs="Times New Roman"/>
        </w:rPr>
        <w:t>2. Статус участника (выберите одно):</w:t>
      </w:r>
      <w:r w:rsidRPr="00F77554">
        <w:rPr>
          <w:rFonts w:ascii="Times New Roman" w:hAnsi="Times New Roman" w:cs="Times New Roman"/>
        </w:rPr>
        <w:br/>
        <w:t xml:space="preserve">[ </w:t>
      </w:r>
      <w:r w:rsidR="00D01281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Самозанятый</w:t>
      </w:r>
      <w:r w:rsidRPr="00F77554">
        <w:rPr>
          <w:rFonts w:ascii="Times New Roman" w:hAnsi="Times New Roman" w:cs="Times New Roman"/>
        </w:rPr>
        <w:br/>
        <w:t>[</w:t>
      </w:r>
      <w:r w:rsidR="00D01281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 xml:space="preserve"> ] </w:t>
      </w:r>
      <w:r w:rsidR="00D01281">
        <w:rPr>
          <w:rFonts w:ascii="Times New Roman" w:hAnsi="Times New Roman" w:cs="Times New Roman"/>
          <w:lang w:val="ru-RU"/>
        </w:rPr>
        <w:t>Выполняющий работу</w:t>
      </w:r>
      <w:r w:rsidR="00D01281" w:rsidRPr="00F77554">
        <w:rPr>
          <w:rFonts w:ascii="Times New Roman" w:hAnsi="Times New Roman" w:cs="Times New Roman"/>
        </w:rPr>
        <w:t xml:space="preserve"> </w:t>
      </w:r>
      <w:r w:rsidRPr="00F77554">
        <w:rPr>
          <w:rFonts w:ascii="Times New Roman" w:hAnsi="Times New Roman" w:cs="Times New Roman"/>
        </w:rPr>
        <w:t xml:space="preserve">по трудовому договору </w:t>
      </w:r>
    </w:p>
    <w:p w14:paraId="0000001F" w14:textId="77777777" w:rsidR="002F6D56" w:rsidRPr="00F77554" w:rsidRDefault="008775EC">
      <w:p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3. Информация о занятости</w:t>
      </w:r>
    </w:p>
    <w:p w14:paraId="00000020" w14:textId="77777777" w:rsidR="002F6D56" w:rsidRPr="00F77554" w:rsidRDefault="008775EC">
      <w:p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Если самозанятый:</w:t>
      </w:r>
    </w:p>
    <w:p w14:paraId="00000021" w14:textId="77777777" w:rsidR="002F6D56" w:rsidRPr="00F77554" w:rsidRDefault="008775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Дата регистрации в статусе самозанятого: _______________</w:t>
      </w:r>
    </w:p>
    <w:p w14:paraId="00000022" w14:textId="549DDBF6" w:rsidR="002F6D56" w:rsidRPr="00F77554" w:rsidRDefault="008775E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 xml:space="preserve">Ссылка </w:t>
      </w:r>
      <w:r w:rsidR="00C72CE5">
        <w:rPr>
          <w:rFonts w:ascii="Times New Roman" w:hAnsi="Times New Roman" w:cs="Times New Roman"/>
          <w:lang w:val="ru-RU"/>
        </w:rPr>
        <w:t xml:space="preserve">на </w:t>
      </w:r>
      <w:r w:rsidRPr="00F77554">
        <w:rPr>
          <w:rFonts w:ascii="Times New Roman" w:hAnsi="Times New Roman" w:cs="Times New Roman"/>
        </w:rPr>
        <w:t>подтверждающие документы (чеки за три месяца из кабинета самозанятого): ___________________________________________________</w:t>
      </w:r>
    </w:p>
    <w:p w14:paraId="00000023" w14:textId="77777777" w:rsidR="002F6D56" w:rsidRPr="00F77554" w:rsidRDefault="008775EC">
      <w:p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Если трудоустроенный:</w:t>
      </w:r>
    </w:p>
    <w:p w14:paraId="00000024" w14:textId="77777777" w:rsidR="002F6D56" w:rsidRPr="00F77554" w:rsidRDefault="008775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Название организации: _______________________________________</w:t>
      </w:r>
    </w:p>
    <w:p w14:paraId="00000025" w14:textId="77777777" w:rsidR="002F6D56" w:rsidRPr="00F77554" w:rsidRDefault="008775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Должность по трудовому договору: ____________________________</w:t>
      </w:r>
    </w:p>
    <w:p w14:paraId="00000026" w14:textId="77777777" w:rsidR="002F6D56" w:rsidRPr="00F77554" w:rsidRDefault="008775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Дата начала трудовой деятельности: _______________</w:t>
      </w:r>
    </w:p>
    <w:p w14:paraId="00000027" w14:textId="175D2598" w:rsidR="002F6D56" w:rsidRDefault="008775E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 xml:space="preserve">Прикрепите копию трудового договора и справку 2-НДФЛ за 6 месяцев (отметьте, что прилагаете): </w:t>
      </w:r>
      <w:proofErr w:type="gramStart"/>
      <w:r w:rsidRPr="00F77554">
        <w:rPr>
          <w:rFonts w:ascii="Times New Roman" w:hAnsi="Times New Roman" w:cs="Times New Roman"/>
        </w:rPr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</w:t>
      </w:r>
      <w:proofErr w:type="gramEnd"/>
      <w:r w:rsidRPr="00F77554">
        <w:rPr>
          <w:rFonts w:ascii="Times New Roman" w:hAnsi="Times New Roman" w:cs="Times New Roman"/>
        </w:rPr>
        <w:t xml:space="preserve"> Да</w:t>
      </w:r>
    </w:p>
    <w:p w14:paraId="6B77FC07" w14:textId="750C8124" w:rsidR="00221FCA" w:rsidRDefault="00221FCA" w:rsidP="00221FCA">
      <w:pPr>
        <w:rPr>
          <w:rFonts w:ascii="Times New Roman" w:hAnsi="Times New Roman" w:cs="Times New Roman"/>
        </w:rPr>
      </w:pPr>
    </w:p>
    <w:p w14:paraId="7BC331CB" w14:textId="0A5A325C" w:rsidR="00221FCA" w:rsidRDefault="00221FCA" w:rsidP="00221FCA">
      <w:pPr>
        <w:rPr>
          <w:rFonts w:ascii="Times New Roman" w:hAnsi="Times New Roman" w:cs="Times New Roman"/>
        </w:rPr>
      </w:pPr>
    </w:p>
    <w:p w14:paraId="414A9F68" w14:textId="77777777" w:rsidR="00221FCA" w:rsidRPr="00F77554" w:rsidRDefault="00221FCA" w:rsidP="00221FCA">
      <w:pPr>
        <w:rPr>
          <w:rFonts w:ascii="Times New Roman" w:hAnsi="Times New Roman" w:cs="Times New Roman"/>
        </w:rPr>
      </w:pPr>
    </w:p>
    <w:p w14:paraId="00000028" w14:textId="77777777" w:rsidR="002F6D56" w:rsidRPr="00F77554" w:rsidRDefault="008775EC" w:rsidP="00221FCA">
      <w:pPr>
        <w:spacing w:after="120"/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lastRenderedPageBreak/>
        <w:t>4. Подтверждение дохода</w:t>
      </w:r>
    </w:p>
    <w:p w14:paraId="00000029" w14:textId="0B80260F" w:rsidR="002F6D56" w:rsidRPr="00F77554" w:rsidRDefault="008775E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Я подтверждаю, что мой среднемесячный доход за последние 3 месяца (самозанятый) / 6 месяцев (трудоустроенный) не менее 15 000 рублей.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Да</w:t>
      </w:r>
    </w:p>
    <w:p w14:paraId="0000002A" w14:textId="77777777" w:rsidR="002F6D56" w:rsidRPr="00F77554" w:rsidRDefault="008775EC" w:rsidP="00221FCA">
      <w:pPr>
        <w:spacing w:after="120"/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5. Обучение и консультации</w:t>
      </w:r>
    </w:p>
    <w:p w14:paraId="0000002B" w14:textId="14F43098" w:rsidR="002F6D56" w:rsidRPr="00F77554" w:rsidRDefault="008775EC" w:rsidP="00221FCA">
      <w:pPr>
        <w:numPr>
          <w:ilvl w:val="0"/>
          <w:numId w:val="5"/>
        </w:numPr>
        <w:spacing w:after="120"/>
        <w:ind w:left="714" w:hanging="357"/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Проходил(а) обучение по дистанционной программе "Карьерная навигация для людей с инвалидностью и их родственников"?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Да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Нет</w:t>
      </w:r>
    </w:p>
    <w:p w14:paraId="0000002C" w14:textId="6A3C74E8" w:rsidR="002F6D56" w:rsidRPr="00F77554" w:rsidRDefault="008775EC" w:rsidP="00221FCA">
      <w:pPr>
        <w:numPr>
          <w:ilvl w:val="0"/>
          <w:numId w:val="5"/>
        </w:numPr>
        <w:spacing w:after="120"/>
        <w:ind w:left="714" w:hanging="357"/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Заинтересован(а) ли в консультациях психолога, тифлопедагога, специалиста по ведению социальных сетей в рамках решения рабочих задач?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Да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Нет</w:t>
      </w:r>
    </w:p>
    <w:p w14:paraId="0000002D" w14:textId="6B2D8DA8" w:rsidR="002F6D56" w:rsidRPr="00F77554" w:rsidRDefault="008775E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Заинтересован(а) в повышении квалификации в рамках решения рабочих задач?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 xml:space="preserve">] Да 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Нет</w:t>
      </w:r>
    </w:p>
    <w:p w14:paraId="0000002E" w14:textId="77777777" w:rsidR="002F6D56" w:rsidRPr="00F77554" w:rsidRDefault="008775EC" w:rsidP="00221FCA">
      <w:pPr>
        <w:spacing w:after="120"/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6. Банковские реквизиты для перечисления денежных средств</w:t>
      </w:r>
    </w:p>
    <w:p w14:paraId="0000002F" w14:textId="77777777" w:rsidR="002F6D56" w:rsidRPr="00F77554" w:rsidRDefault="008775E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Наименование банка: ____________________________</w:t>
      </w:r>
    </w:p>
    <w:p w14:paraId="00000030" w14:textId="77777777" w:rsidR="002F6D56" w:rsidRPr="00F77554" w:rsidRDefault="008775E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БИК: ____________________________</w:t>
      </w:r>
    </w:p>
    <w:p w14:paraId="00000031" w14:textId="77777777" w:rsidR="002F6D56" w:rsidRPr="00F77554" w:rsidRDefault="008775E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Корреспондентский счет: ____________________________</w:t>
      </w:r>
    </w:p>
    <w:p w14:paraId="00000032" w14:textId="77777777" w:rsidR="002F6D56" w:rsidRPr="00F77554" w:rsidRDefault="008775E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Расчетный счет (номер счета): ____________________________</w:t>
      </w:r>
    </w:p>
    <w:p w14:paraId="00000033" w14:textId="77777777" w:rsidR="002F6D56" w:rsidRPr="00F77554" w:rsidRDefault="008775E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ФИО владельца счета: ____________________________</w:t>
      </w:r>
    </w:p>
    <w:p w14:paraId="00000034" w14:textId="77777777" w:rsidR="002F6D56" w:rsidRPr="00F77554" w:rsidRDefault="008775EC" w:rsidP="00221FCA">
      <w:pPr>
        <w:spacing w:after="120"/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7. Согласия</w:t>
      </w:r>
    </w:p>
    <w:p w14:paraId="00000035" w14:textId="5B95B7D2" w:rsidR="002F6D56" w:rsidRPr="00F77554" w:rsidRDefault="008775E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Я ознакомлен(а) и согласен(на) с условиями участия в программе</w:t>
      </w:r>
      <w:r w:rsidR="009C7423">
        <w:rPr>
          <w:rFonts w:ascii="Times New Roman" w:hAnsi="Times New Roman" w:cs="Times New Roman"/>
          <w:lang w:val="ru-RU"/>
        </w:rPr>
        <w:t xml:space="preserve"> поддержки участников проекта АНО «Здесь»</w:t>
      </w:r>
      <w:r w:rsidRPr="00F77554">
        <w:rPr>
          <w:rFonts w:ascii="Times New Roman" w:hAnsi="Times New Roman" w:cs="Times New Roman"/>
        </w:rPr>
        <w:t>.</w:t>
      </w:r>
      <w:r w:rsidRPr="00F77554">
        <w:rPr>
          <w:rFonts w:ascii="Times New Roman" w:hAnsi="Times New Roman" w:cs="Times New Roman"/>
        </w:rPr>
        <w:br/>
        <w:t>[ ] Да</w:t>
      </w:r>
    </w:p>
    <w:p w14:paraId="00000036" w14:textId="77777777" w:rsidR="002F6D56" w:rsidRPr="00F77554" w:rsidRDefault="008775E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Я подтверждаю, что информация, предоставленная в заявке, является полной и достоверной.</w:t>
      </w:r>
      <w:r w:rsidRPr="00F77554">
        <w:rPr>
          <w:rFonts w:ascii="Times New Roman" w:hAnsi="Times New Roman" w:cs="Times New Roman"/>
        </w:rPr>
        <w:br/>
        <w:t>[ ] Да</w:t>
      </w:r>
    </w:p>
    <w:p w14:paraId="00000037" w14:textId="5527571C" w:rsidR="002F6D56" w:rsidRPr="00F77554" w:rsidRDefault="008775EC">
      <w:p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8. Приложения (отметьте, что приложено):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Копия паспорта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Копия ИНН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Копия СНИЛС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 xml:space="preserve">] Подтверждающие документы по занятости </w:t>
      </w:r>
      <w:r w:rsidR="009C7423">
        <w:rPr>
          <w:rFonts w:ascii="Times New Roman" w:hAnsi="Times New Roman" w:cs="Times New Roman"/>
          <w:lang w:val="ru-RU"/>
        </w:rPr>
        <w:t xml:space="preserve">и доходу </w:t>
      </w:r>
      <w:r w:rsidRPr="00F77554">
        <w:rPr>
          <w:rFonts w:ascii="Times New Roman" w:hAnsi="Times New Roman" w:cs="Times New Roman"/>
        </w:rPr>
        <w:t>(чеки / трудовой договор и справка 2-НДФЛ)</w:t>
      </w:r>
      <w:r w:rsidRPr="00F77554">
        <w:rPr>
          <w:rFonts w:ascii="Times New Roman" w:hAnsi="Times New Roman" w:cs="Times New Roman"/>
        </w:rPr>
        <w:br/>
        <w:t xml:space="preserve">[ </w:t>
      </w:r>
      <w:r w:rsidR="009C7423">
        <w:rPr>
          <w:rFonts w:ascii="Times New Roman" w:hAnsi="Times New Roman" w:cs="Times New Roman"/>
          <w:lang w:val="ru-RU"/>
        </w:rPr>
        <w:t xml:space="preserve"> </w:t>
      </w:r>
      <w:r w:rsidRPr="00F77554">
        <w:rPr>
          <w:rFonts w:ascii="Times New Roman" w:hAnsi="Times New Roman" w:cs="Times New Roman"/>
        </w:rPr>
        <w:t>] Банковские реквизиты</w:t>
      </w:r>
    </w:p>
    <w:p w14:paraId="00000039" w14:textId="08900003" w:rsidR="002F6D56" w:rsidRPr="00221FCA" w:rsidRDefault="008775EC">
      <w:pPr>
        <w:rPr>
          <w:rFonts w:ascii="Times New Roman" w:hAnsi="Times New Roman" w:cs="Times New Roman"/>
        </w:rPr>
      </w:pPr>
      <w:r w:rsidRPr="00F77554">
        <w:rPr>
          <w:rFonts w:ascii="Times New Roman" w:hAnsi="Times New Roman" w:cs="Times New Roman"/>
        </w:rPr>
        <w:t>Дата подачи заявки: _______________</w:t>
      </w:r>
      <w:r w:rsidRPr="00F77554">
        <w:rPr>
          <w:rFonts w:ascii="Times New Roman" w:hAnsi="Times New Roman" w:cs="Times New Roman"/>
        </w:rPr>
        <w:br/>
        <w:t>Подпись участника: ____________________________</w:t>
      </w:r>
    </w:p>
    <w:sectPr w:rsidR="002F6D56" w:rsidRPr="00221FC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1562"/>
    <w:multiLevelType w:val="multilevel"/>
    <w:tmpl w:val="124A1E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0073332"/>
    <w:multiLevelType w:val="multilevel"/>
    <w:tmpl w:val="9BD001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980159D"/>
    <w:multiLevelType w:val="hybridMultilevel"/>
    <w:tmpl w:val="B116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3F70"/>
    <w:multiLevelType w:val="multilevel"/>
    <w:tmpl w:val="C85C1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8A22111"/>
    <w:multiLevelType w:val="multilevel"/>
    <w:tmpl w:val="69B82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11849A9"/>
    <w:multiLevelType w:val="multilevel"/>
    <w:tmpl w:val="2BE69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5A97EA1"/>
    <w:multiLevelType w:val="multilevel"/>
    <w:tmpl w:val="82FC9B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D620F03"/>
    <w:multiLevelType w:val="multilevel"/>
    <w:tmpl w:val="3B5C8D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7BBC2426"/>
    <w:multiLevelType w:val="hybridMultilevel"/>
    <w:tmpl w:val="DAD82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8692">
    <w:abstractNumId w:val="5"/>
  </w:num>
  <w:num w:numId="2" w16cid:durableId="1269964744">
    <w:abstractNumId w:val="4"/>
  </w:num>
  <w:num w:numId="3" w16cid:durableId="903296739">
    <w:abstractNumId w:val="7"/>
  </w:num>
  <w:num w:numId="4" w16cid:durableId="2026664259">
    <w:abstractNumId w:val="3"/>
  </w:num>
  <w:num w:numId="5" w16cid:durableId="165705761">
    <w:abstractNumId w:val="1"/>
  </w:num>
  <w:num w:numId="6" w16cid:durableId="1140463578">
    <w:abstractNumId w:val="6"/>
  </w:num>
  <w:num w:numId="7" w16cid:durableId="155272435">
    <w:abstractNumId w:val="0"/>
  </w:num>
  <w:num w:numId="8" w16cid:durableId="1171262209">
    <w:abstractNumId w:val="8"/>
  </w:num>
  <w:num w:numId="9" w16cid:durableId="1324164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D56"/>
    <w:rsid w:val="00152A4D"/>
    <w:rsid w:val="001F32FA"/>
    <w:rsid w:val="00221FCA"/>
    <w:rsid w:val="002556AC"/>
    <w:rsid w:val="002F6D56"/>
    <w:rsid w:val="00410B3E"/>
    <w:rsid w:val="00563074"/>
    <w:rsid w:val="005C62D7"/>
    <w:rsid w:val="005C6F11"/>
    <w:rsid w:val="005E0A17"/>
    <w:rsid w:val="00611D72"/>
    <w:rsid w:val="0072132E"/>
    <w:rsid w:val="008775EC"/>
    <w:rsid w:val="009316B1"/>
    <w:rsid w:val="0098512D"/>
    <w:rsid w:val="009C7423"/>
    <w:rsid w:val="00A74B8D"/>
    <w:rsid w:val="00C72CE5"/>
    <w:rsid w:val="00D01281"/>
    <w:rsid w:val="00D92472"/>
    <w:rsid w:val="00DA4015"/>
    <w:rsid w:val="00E24707"/>
    <w:rsid w:val="00E46DE8"/>
    <w:rsid w:val="00EC3C11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61B2"/>
  <w15:docId w15:val="{62A2C177-2A34-4F4B-9F4C-2A8DC37F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5D4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5D4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5D4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5D4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5D4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5D4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5D44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5D44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5D44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4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4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420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5D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5D4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5D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4420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5D44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D4420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5D4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5D4420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5D4420"/>
    <w:rPr>
      <w:b/>
      <w:bCs/>
      <w:smallCaps/>
      <w:color w:val="0F4761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04332B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4332B"/>
    <w:rPr>
      <w:color w:val="605E5C"/>
      <w:shd w:val="clear" w:color="auto" w:fill="E1DFDD"/>
    </w:rPr>
  </w:style>
  <w:style w:type="paragraph" w:styleId="ac">
    <w:name w:val="Subtitle"/>
    <w:basedOn w:val="a"/>
    <w:next w:val="a"/>
    <w:rPr>
      <w:color w:val="595959"/>
      <w:sz w:val="28"/>
      <w:szCs w:val="28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E24707"/>
    <w:rPr>
      <w:b/>
      <w:bCs/>
    </w:rPr>
  </w:style>
  <w:style w:type="character" w:customStyle="1" w:styleId="af1">
    <w:name w:val="Тема примечания Знак"/>
    <w:basedOn w:val="ae"/>
    <w:link w:val="af0"/>
    <w:uiPriority w:val="99"/>
    <w:semiHidden/>
    <w:rsid w:val="00E24707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2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24707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5C6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IHc1KLlILTFxp4aEDNTvqA2VTw==">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agapova.victoriya@gmail.com</dc:creator>
  <cp:lastModifiedBy>agapova.victoriya@gmail.com</cp:lastModifiedBy>
  <cp:revision>2</cp:revision>
  <dcterms:created xsi:type="dcterms:W3CDTF">2025-10-17T09:17:00Z</dcterms:created>
  <dcterms:modified xsi:type="dcterms:W3CDTF">2025-10-17T09:17:00Z</dcterms:modified>
</cp:coreProperties>
</file>